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7F452D" w14:paraId="3D2E8A8D" w14:textId="77777777" w:rsidTr="00B0524B">
        <w:tc>
          <w:tcPr>
            <w:tcW w:w="14874" w:type="dxa"/>
          </w:tcPr>
          <w:p w14:paraId="6610437A" w14:textId="77777777" w:rsidR="007F452D" w:rsidRPr="00481C15" w:rsidRDefault="007F452D" w:rsidP="00B052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8F98A8C" w14:textId="77777777" w:rsidR="007F452D" w:rsidRPr="00481C15" w:rsidRDefault="007F452D" w:rsidP="00B0524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4CD90" w14:textId="77777777" w:rsidR="007F452D" w:rsidRPr="00481C15" w:rsidRDefault="007F452D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28EE9B3" w14:textId="77777777" w:rsidR="007F452D" w:rsidRPr="00481C15" w:rsidRDefault="007F452D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FA85070" w14:textId="77777777" w:rsidR="007F452D" w:rsidRPr="00481C15" w:rsidRDefault="007F452D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7722E5C6" w14:textId="77777777" w:rsidR="007F452D" w:rsidRPr="00481C15" w:rsidRDefault="007F452D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10D5DE56" w14:textId="77777777" w:rsidR="007F452D" w:rsidRPr="00481C15" w:rsidRDefault="007F452D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77BF3107" w14:textId="77777777" w:rsidR="00CA1D2C" w:rsidRPr="00287AED" w:rsidRDefault="00CA1D2C" w:rsidP="00CA1D2C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287AED">
              <w:rPr>
                <w:rStyle w:val="a9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7CC8C4B0" w14:textId="77777777" w:rsidR="007F452D" w:rsidRPr="007F452D" w:rsidRDefault="00CA1D2C" w:rsidP="00CA1D2C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287AED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287AED">
              <w:rPr>
                <w:sz w:val="28"/>
              </w:rPr>
              <w:t>самостоятельное формирование отчетных форм.</w:t>
            </w:r>
          </w:p>
        </w:tc>
      </w:tr>
    </w:tbl>
    <w:p w14:paraId="3D860B61" w14:textId="77777777" w:rsidR="007F452D" w:rsidRDefault="007F452D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6F5F01" w14:textId="77777777" w:rsidR="00E81B71" w:rsidRDefault="00B3132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16514B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7D9C903D" w14:textId="77777777" w:rsidR="007A2A1A" w:rsidRPr="007B1318" w:rsidRDefault="007A2A1A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СТАРШИЙ ВОЖАТЫЙ</w:t>
      </w:r>
    </w:p>
    <w:p w14:paraId="7A565D0E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E3CEDAD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6276EEF8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7BA9A3B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1CBB7FC2" w14:textId="77777777" w:rsidR="00A0180F" w:rsidRPr="007B1318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7B1318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7B1318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ую</w:t>
      </w:r>
      <w:r w:rsidRPr="007B1318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ю</w:t>
      </w:r>
    </w:p>
    <w:p w14:paraId="60210366" w14:textId="77777777"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6D8C5CA8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обучающимися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>дополнительных обще</w:t>
      </w:r>
      <w:r w:rsidRPr="00610B21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 xml:space="preserve">общеразвивающих </w:t>
      </w:r>
      <w:r w:rsidRPr="00610B21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24AE1">
        <w:rPr>
          <w:rFonts w:ascii="Times New Roman" w:hAnsi="Times New Roman" w:cs="Times New Roman"/>
          <w:b/>
          <w:sz w:val="28"/>
          <w:szCs w:val="28"/>
        </w:rPr>
        <w:t>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3CCB9BDB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270017" w14:textId="77777777" w:rsidR="004303B5" w:rsidRPr="00E9503E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1"/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16514B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16514B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16514B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</w:rPr>
        <w:t xml:space="preserve">деятельности по развитию детской общественной организации, объединения,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87877791"/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2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53B62E5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4303B5" w:rsidRPr="00D735CA" w14:paraId="73AE0ECD" w14:textId="77777777" w:rsidTr="00AD6886">
        <w:trPr>
          <w:trHeight w:val="230"/>
        </w:trPr>
        <w:tc>
          <w:tcPr>
            <w:tcW w:w="1305" w:type="dxa"/>
            <w:vMerge w:val="restart"/>
            <w:vAlign w:val="center"/>
          </w:tcPr>
          <w:p w14:paraId="024DE4A7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01499F1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006895E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детской общественной организации / </w:t>
            </w: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объединения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474B0B36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24F9F6F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обучающихся/ воспитанников с</w:t>
            </w:r>
            <w:r w:rsidRPr="00D735CA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которыми</w:t>
            </w:r>
            <w:r w:rsidRPr="00D735CA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работает</w:t>
            </w:r>
            <w:r w:rsidRPr="00D735C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аттестуемый</w:t>
            </w:r>
          </w:p>
        </w:tc>
        <w:tc>
          <w:tcPr>
            <w:tcW w:w="6356" w:type="dxa"/>
            <w:gridSpan w:val="4"/>
            <w:vAlign w:val="center"/>
          </w:tcPr>
          <w:p w14:paraId="2483E9D3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обучающихся/ воспитанников, выбывших </w:t>
            </w:r>
          </w:p>
        </w:tc>
      </w:tr>
      <w:tr w:rsidR="004303B5" w:rsidRPr="00D735CA" w14:paraId="1EBF72FF" w14:textId="77777777" w:rsidTr="00AD6886">
        <w:trPr>
          <w:trHeight w:val="230"/>
        </w:trPr>
        <w:tc>
          <w:tcPr>
            <w:tcW w:w="1305" w:type="dxa"/>
            <w:vMerge/>
            <w:vAlign w:val="center"/>
          </w:tcPr>
          <w:p w14:paraId="777AD5C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3E68A86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5010972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2782E3E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636D9B49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7EEB2A37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по субъективным причинам</w:t>
            </w:r>
          </w:p>
        </w:tc>
      </w:tr>
      <w:tr w:rsidR="004303B5" w:rsidRPr="00D735CA" w14:paraId="139B6046" w14:textId="77777777" w:rsidTr="00AD6886">
        <w:trPr>
          <w:trHeight w:val="543"/>
        </w:trPr>
        <w:tc>
          <w:tcPr>
            <w:tcW w:w="1305" w:type="dxa"/>
            <w:vMerge/>
            <w:vAlign w:val="center"/>
          </w:tcPr>
          <w:p w14:paraId="31AB739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197DF7E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109BBAB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1571D5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460CFC5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7B39E48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77020FF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252ABA91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734405B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4303B5" w:rsidRPr="00D735CA" w14:paraId="781A26D5" w14:textId="77777777" w:rsidTr="00AD6886">
        <w:tc>
          <w:tcPr>
            <w:tcW w:w="1305" w:type="dxa"/>
            <w:vAlign w:val="center"/>
          </w:tcPr>
          <w:p w14:paraId="4AC91267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ED3E35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41C660D8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27E142F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9D9477B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F9835FD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D5C11DD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02614C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FF86A7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3B5" w:rsidRPr="00D735CA" w14:paraId="63E66B6B" w14:textId="77777777" w:rsidTr="00AD6886">
        <w:tc>
          <w:tcPr>
            <w:tcW w:w="1305" w:type="dxa"/>
            <w:vAlign w:val="center"/>
          </w:tcPr>
          <w:p w14:paraId="1E50A919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773F75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6E423C9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93DC0C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119FF5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D6687E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17858B8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0F086D9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6722447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3B5" w:rsidRPr="00D735CA" w14:paraId="2F5D9594" w14:textId="77777777" w:rsidTr="00AD6886">
        <w:tc>
          <w:tcPr>
            <w:tcW w:w="1305" w:type="dxa"/>
            <w:vAlign w:val="center"/>
          </w:tcPr>
          <w:p w14:paraId="19B3C77B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0F88AD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79F2DC5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4FC53C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F2675C6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180F23D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AD9E8A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4BFF881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3AD6DE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3B5" w:rsidRPr="00D735CA" w14:paraId="5F2F7B8B" w14:textId="77777777" w:rsidTr="00AD6886">
        <w:tc>
          <w:tcPr>
            <w:tcW w:w="1305" w:type="dxa"/>
            <w:vAlign w:val="center"/>
          </w:tcPr>
          <w:p w14:paraId="344008C3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79CEAF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79EE120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D36F87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0E6467F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D2B2D23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C6F57A2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6819E81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5AAA958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3B5" w:rsidRPr="00D735CA" w14:paraId="084E7010" w14:textId="77777777" w:rsidTr="00AD6886">
        <w:tc>
          <w:tcPr>
            <w:tcW w:w="1305" w:type="dxa"/>
            <w:vAlign w:val="center"/>
          </w:tcPr>
          <w:p w14:paraId="3BA376E3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0914B1D1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79F6601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BD2136B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53FFCD0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2D284AA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138441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6987056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11A4825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3B5" w:rsidRPr="00D735CA" w14:paraId="777CFCF8" w14:textId="77777777" w:rsidTr="00AD6886">
        <w:tc>
          <w:tcPr>
            <w:tcW w:w="1305" w:type="dxa"/>
            <w:vAlign w:val="center"/>
          </w:tcPr>
          <w:p w14:paraId="442DC744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B42510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A2C0EE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7458491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0FBB326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314980B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8198C4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728498E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F9A8F6C" w14:textId="77777777" w:rsidR="004303B5" w:rsidRPr="00D735CA" w:rsidRDefault="004303B5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101B507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98A75A2" w14:textId="77777777" w:rsidR="004303B5" w:rsidRPr="0010740C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FCF8226" w14:textId="77777777" w:rsidR="004303B5" w:rsidRPr="0010740C" w:rsidRDefault="004303B5" w:rsidP="004303B5">
      <w:pPr>
        <w:spacing w:after="0" w:line="240" w:lineRule="auto"/>
        <w:jc w:val="both"/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>создание условий по развитию детской общест</w:t>
      </w:r>
      <w:r w:rsidR="00493627">
        <w:rPr>
          <w:rFonts w:ascii="Times New Roman" w:hAnsi="Times New Roman" w:cs="Times New Roman"/>
          <w:bCs/>
          <w:iCs/>
          <w:sz w:val="28"/>
          <w:szCs w:val="28"/>
        </w:rPr>
        <w:t>венной организации, объединения</w:t>
      </w:r>
      <w:r w:rsidRPr="0010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514B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16514B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16514B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различными группами обучающихся/ воспитанников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6C0AB6A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14958" w:type="dxa"/>
        <w:tblLayout w:type="fixed"/>
        <w:tblLook w:val="04A0" w:firstRow="1" w:lastRow="0" w:firstColumn="1" w:lastColumn="0" w:noHBand="0" w:noVBand="1"/>
      </w:tblPr>
      <w:tblGrid>
        <w:gridCol w:w="1131"/>
        <w:gridCol w:w="1671"/>
        <w:gridCol w:w="1275"/>
        <w:gridCol w:w="1134"/>
        <w:gridCol w:w="993"/>
        <w:gridCol w:w="850"/>
        <w:gridCol w:w="851"/>
        <w:gridCol w:w="992"/>
        <w:gridCol w:w="992"/>
        <w:gridCol w:w="1134"/>
        <w:gridCol w:w="1134"/>
        <w:gridCol w:w="1417"/>
        <w:gridCol w:w="1384"/>
      </w:tblGrid>
      <w:tr w:rsidR="004303B5" w:rsidRPr="00734580" w14:paraId="34CFE3DB" w14:textId="77777777" w:rsidTr="00493627">
        <w:trPr>
          <w:trHeight w:val="230"/>
        </w:trPr>
        <w:tc>
          <w:tcPr>
            <w:tcW w:w="1131" w:type="dxa"/>
            <w:vMerge w:val="restart"/>
            <w:vAlign w:val="center"/>
          </w:tcPr>
          <w:p w14:paraId="587D09E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671" w:type="dxa"/>
            <w:vMerge w:val="restart"/>
            <w:vAlign w:val="center"/>
          </w:tcPr>
          <w:p w14:paraId="4FF0C6B1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630358D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детской общественной организации / объединения / программы</w:t>
            </w:r>
          </w:p>
        </w:tc>
        <w:tc>
          <w:tcPr>
            <w:tcW w:w="1275" w:type="dxa"/>
            <w:vMerge w:val="restart"/>
            <w:vAlign w:val="center"/>
          </w:tcPr>
          <w:p w14:paraId="12749A4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14:paraId="1E4EA18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 с особыми потребностями</w:t>
            </w:r>
          </w:p>
        </w:tc>
        <w:tc>
          <w:tcPr>
            <w:tcW w:w="8754" w:type="dxa"/>
            <w:gridSpan w:val="8"/>
          </w:tcPr>
          <w:p w14:paraId="4996AF4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воспитанников, осваивающих программы</w:t>
            </w:r>
            <w:r w:rsidRPr="007345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45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индивидуальным</w:t>
            </w:r>
            <w:r w:rsidRPr="007345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маршрутам</w:t>
            </w:r>
          </w:p>
        </w:tc>
      </w:tr>
      <w:tr w:rsidR="004303B5" w:rsidRPr="00734580" w14:paraId="08EC43F7" w14:textId="77777777" w:rsidTr="00493627">
        <w:trPr>
          <w:trHeight w:val="230"/>
        </w:trPr>
        <w:tc>
          <w:tcPr>
            <w:tcW w:w="1131" w:type="dxa"/>
            <w:vMerge/>
            <w:vAlign w:val="center"/>
          </w:tcPr>
          <w:p w14:paraId="26651BF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vAlign w:val="center"/>
          </w:tcPr>
          <w:p w14:paraId="0FEE3FD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42144A5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1F75A62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F74143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1984" w:type="dxa"/>
            <w:gridSpan w:val="2"/>
            <w:vAlign w:val="center"/>
          </w:tcPr>
          <w:p w14:paraId="23393B7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268" w:type="dxa"/>
            <w:gridSpan w:val="2"/>
          </w:tcPr>
          <w:p w14:paraId="65ABB6E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из семей, попавших в социально сложные условия</w:t>
            </w:r>
          </w:p>
        </w:tc>
        <w:tc>
          <w:tcPr>
            <w:tcW w:w="2801" w:type="dxa"/>
            <w:gridSpan w:val="2"/>
            <w:vAlign w:val="center"/>
          </w:tcPr>
          <w:p w14:paraId="07956264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из семей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мигрантов</w:t>
            </w:r>
          </w:p>
        </w:tc>
      </w:tr>
      <w:tr w:rsidR="004303B5" w:rsidRPr="00734580" w14:paraId="62FE569A" w14:textId="77777777" w:rsidTr="00493627">
        <w:trPr>
          <w:trHeight w:val="543"/>
        </w:trPr>
        <w:tc>
          <w:tcPr>
            <w:tcW w:w="1131" w:type="dxa"/>
            <w:vMerge/>
            <w:vAlign w:val="center"/>
          </w:tcPr>
          <w:p w14:paraId="6AF7FF9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vAlign w:val="center"/>
          </w:tcPr>
          <w:p w14:paraId="4715522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17FD2CE3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AFB2F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993" w:type="dxa"/>
            <w:vAlign w:val="center"/>
          </w:tcPr>
          <w:p w14:paraId="7D7197E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850" w:type="dxa"/>
            <w:vAlign w:val="center"/>
          </w:tcPr>
          <w:p w14:paraId="09DD618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vAlign w:val="center"/>
          </w:tcPr>
          <w:p w14:paraId="0CF2F4A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5FA13DA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47C7215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3D56A8C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95872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6F9B9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2BB1E72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303B5" w:rsidRPr="00734580" w14:paraId="54F0806D" w14:textId="77777777" w:rsidTr="00493627">
        <w:tc>
          <w:tcPr>
            <w:tcW w:w="1131" w:type="dxa"/>
            <w:vAlign w:val="center"/>
          </w:tcPr>
          <w:p w14:paraId="524D470F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79ABE09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D4E2E4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11286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04806F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40A5EB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92A274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13291A9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C0ACE5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99F60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806D5F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F08E8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A98DA0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3B5" w:rsidRPr="00734580" w14:paraId="3E64EE60" w14:textId="77777777" w:rsidTr="00493627">
        <w:tc>
          <w:tcPr>
            <w:tcW w:w="1131" w:type="dxa"/>
            <w:vAlign w:val="center"/>
          </w:tcPr>
          <w:p w14:paraId="297BBF9F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B73116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870543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5AD49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F9A50D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1C137B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6244BB1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78C8B9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B9521F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906533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872B9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FA1414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852752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3B5" w:rsidRPr="00734580" w14:paraId="75055E24" w14:textId="77777777" w:rsidTr="00493627">
        <w:tc>
          <w:tcPr>
            <w:tcW w:w="1131" w:type="dxa"/>
            <w:vAlign w:val="center"/>
          </w:tcPr>
          <w:p w14:paraId="41199BD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E7D2F9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97D0E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36235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1F63FA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EF3F5D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2AA6E5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F519A12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890A08B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6BE5F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61022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9D57F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444232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3B5" w:rsidRPr="00734580" w14:paraId="338AEDFF" w14:textId="77777777" w:rsidTr="00493627">
        <w:tc>
          <w:tcPr>
            <w:tcW w:w="1131" w:type="dxa"/>
            <w:vAlign w:val="center"/>
          </w:tcPr>
          <w:p w14:paraId="69F9764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23C3F1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C4E1EE3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03E51F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C79BD71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565501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ABEA3D4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9FC034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9D499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1D9A6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9F64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529E1D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52CA3CC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3B5" w:rsidRPr="00734580" w14:paraId="2A2A7917" w14:textId="77777777" w:rsidTr="00493627">
        <w:tc>
          <w:tcPr>
            <w:tcW w:w="1131" w:type="dxa"/>
            <w:vAlign w:val="center"/>
          </w:tcPr>
          <w:p w14:paraId="73D9169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A449F94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5AAF35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4727A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6C8141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B7B6F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6F1BCF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EB879B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0BE156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48174B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B249E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CACCFC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1426A8E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3B5" w:rsidRPr="00734580" w14:paraId="72705824" w14:textId="77777777" w:rsidTr="00493627">
        <w:tc>
          <w:tcPr>
            <w:tcW w:w="1131" w:type="dxa"/>
            <w:vAlign w:val="center"/>
          </w:tcPr>
          <w:p w14:paraId="3A7432A9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16C845EE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C2F6858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C2CA3D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8D570F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5A5471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766682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B6E98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A28AFF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F34FC0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475B5A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6888D66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FA545B7" w14:textId="77777777" w:rsidR="004303B5" w:rsidRPr="00734580" w:rsidRDefault="004303B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F25509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DB53322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B77524D" w14:textId="77777777" w:rsidR="004303B5" w:rsidRPr="0016514B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16514B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16514B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16514B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 результатам охвата программами становления детско-взрослых общностей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7F452D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9D4198" w14:textId="1A5CF92D" w:rsidR="00493627" w:rsidRDefault="00493627" w:rsidP="004303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CFE240" w14:textId="7127A636" w:rsidR="00B14496" w:rsidRDefault="00B14496" w:rsidP="004303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20544A" w14:textId="084E594D" w:rsidR="00B14496" w:rsidRDefault="00B14496" w:rsidP="004303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C49E36" w14:textId="77777777" w:rsidR="00B14496" w:rsidRPr="0016514B" w:rsidRDefault="00B14496" w:rsidP="004303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65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736"/>
        <w:gridCol w:w="1134"/>
        <w:gridCol w:w="1315"/>
        <w:gridCol w:w="1620"/>
        <w:gridCol w:w="1317"/>
        <w:gridCol w:w="1227"/>
        <w:gridCol w:w="1699"/>
        <w:gridCol w:w="1118"/>
        <w:gridCol w:w="826"/>
        <w:gridCol w:w="1457"/>
      </w:tblGrid>
      <w:tr w:rsidR="004303B5" w14:paraId="1DB9CC22" w14:textId="77777777" w:rsidTr="00AD6886">
        <w:trPr>
          <w:trHeight w:val="422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1AEA3418" w14:textId="77777777" w:rsidR="004303B5" w:rsidRPr="00734580" w:rsidRDefault="004303B5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>й</w:t>
            </w:r>
            <w:r w:rsidRPr="0073458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25DD4853" w14:textId="77777777" w:rsidR="004303B5" w:rsidRPr="00734580" w:rsidRDefault="004303B5" w:rsidP="00AD6886">
            <w:pPr>
              <w:pStyle w:val="TableParagraph"/>
              <w:spacing w:before="2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детско-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взрослых </w:t>
            </w:r>
            <w:r w:rsidRPr="00734580">
              <w:rPr>
                <w:sz w:val="20"/>
                <w:szCs w:val="20"/>
                <w:lang w:val="ru-RU"/>
              </w:rPr>
              <w:t xml:space="preserve">общностей, с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>которыми</w:t>
            </w:r>
          </w:p>
          <w:p w14:paraId="352C5632" w14:textId="77777777" w:rsidR="004303B5" w:rsidRPr="00734580" w:rsidRDefault="004303B5" w:rsidP="00AD6886">
            <w:pPr>
              <w:pStyle w:val="TableParagraph"/>
              <w:spacing w:line="228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z w:val="20"/>
                <w:szCs w:val="20"/>
              </w:rPr>
              <w:t>работает</w:t>
            </w:r>
            <w:proofErr w:type="spellEnd"/>
            <w:r w:rsidRPr="00734580">
              <w:rPr>
                <w:spacing w:val="-13"/>
                <w:sz w:val="20"/>
                <w:szCs w:val="20"/>
              </w:rPr>
              <w:t xml:space="preserve"> 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34580">
              <w:rPr>
                <w:sz w:val="20"/>
                <w:szCs w:val="20"/>
              </w:rPr>
              <w:t>педагог</w:t>
            </w:r>
            <w:proofErr w:type="spellEnd"/>
            <w:r w:rsidRPr="00734580">
              <w:rPr>
                <w:sz w:val="20"/>
                <w:szCs w:val="20"/>
              </w:rPr>
              <w:t xml:space="preserve">,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0F37EEE" w14:textId="77777777" w:rsidR="004303B5" w:rsidRPr="00734580" w:rsidRDefault="004303B5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Кол-во </w:t>
            </w:r>
            <w:proofErr w:type="spellStart"/>
            <w:r w:rsidRPr="00734580">
              <w:rPr>
                <w:spacing w:val="-2"/>
                <w:sz w:val="20"/>
                <w:szCs w:val="20"/>
                <w:lang w:val="ru-RU"/>
              </w:rPr>
              <w:t>обучающихс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я в ОО, чел.</w:t>
            </w: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14:paraId="18591DDF" w14:textId="77777777" w:rsidR="004303B5" w:rsidRPr="00734580" w:rsidRDefault="004303B5" w:rsidP="00AD6886">
            <w:pPr>
              <w:pStyle w:val="TableParagraph"/>
              <w:spacing w:before="228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Обучающиеся – участники детско-взрослых общностей, с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которыми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работает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педагог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DDBAA56" w14:textId="77777777" w:rsidR="004303B5" w:rsidRPr="00734580" w:rsidRDefault="004303B5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семей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обучающихся </w:t>
            </w:r>
            <w:r w:rsidRPr="00734580">
              <w:rPr>
                <w:sz w:val="20"/>
                <w:szCs w:val="20"/>
                <w:lang w:val="ru-RU"/>
              </w:rPr>
              <w:t>в ОО, ед.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5F227EAB" w14:textId="77777777" w:rsidR="004303B5" w:rsidRPr="00734580" w:rsidRDefault="004303B5" w:rsidP="00AD6886">
            <w:pPr>
              <w:pStyle w:val="TableParagraph"/>
              <w:spacing w:before="113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Семьи обучающихся – участники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детско-взрослых общностей, с которыми работает педагог</w:t>
            </w: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49624B03" w14:textId="77777777" w:rsidR="004303B5" w:rsidRPr="00734580" w:rsidRDefault="004303B5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>Кол-во педагогов</w:t>
            </w:r>
          </w:p>
          <w:p w14:paraId="5AE48F00" w14:textId="77777777" w:rsidR="004303B5" w:rsidRPr="00734580" w:rsidRDefault="004303B5" w:rsidP="00AD6886">
            <w:pPr>
              <w:pStyle w:val="TableParagraph"/>
              <w:spacing w:before="1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в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pacing w:val="-5"/>
                <w:sz w:val="20"/>
                <w:szCs w:val="20"/>
                <w:lang w:val="ru-RU"/>
              </w:rPr>
              <w:t>ОО,</w:t>
            </w:r>
          </w:p>
          <w:p w14:paraId="0D4ED5D5" w14:textId="77777777" w:rsidR="004303B5" w:rsidRPr="00734580" w:rsidRDefault="004303B5" w:rsidP="00AD6886">
            <w:pPr>
              <w:pStyle w:val="TableParagraph"/>
              <w:spacing w:before="1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 w14:paraId="246E1643" w14:textId="77777777" w:rsidR="004303B5" w:rsidRPr="00734580" w:rsidRDefault="004303B5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Педагоги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–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 xml:space="preserve">участники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детско-взрослых </w:t>
            </w:r>
            <w:r w:rsidRPr="00734580">
              <w:rPr>
                <w:sz w:val="20"/>
                <w:szCs w:val="20"/>
                <w:lang w:val="ru-RU"/>
              </w:rPr>
              <w:t>общностей, с которыми работает</w:t>
            </w:r>
          </w:p>
          <w:p w14:paraId="2E58BF90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t>педагог</w:t>
            </w:r>
            <w:proofErr w:type="spellEnd"/>
          </w:p>
        </w:tc>
      </w:tr>
      <w:tr w:rsidR="004303B5" w14:paraId="194A240C" w14:textId="77777777" w:rsidTr="00AD6886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BD8FF80" w14:textId="77777777" w:rsidR="004303B5" w:rsidRPr="00734580" w:rsidRDefault="004303B5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ECED8D2" w14:textId="77777777" w:rsidR="004303B5" w:rsidRPr="00734580" w:rsidRDefault="004303B5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060CBEC" w14:textId="77777777" w:rsidR="004303B5" w:rsidRPr="00734580" w:rsidRDefault="004303B5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4C7C228E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468B4F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A5B3ADB" w14:textId="77777777" w:rsidR="004303B5" w:rsidRPr="00734580" w:rsidRDefault="004303B5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8ED9F47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F0437B8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FDA47EA" w14:textId="77777777" w:rsidR="004303B5" w:rsidRPr="00734580" w:rsidRDefault="004303B5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405AD14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48CDC6A3" w14:textId="77777777" w:rsidR="004303B5" w:rsidRPr="00734580" w:rsidRDefault="004303B5" w:rsidP="00AD6886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</w:tr>
      <w:tr w:rsidR="004303B5" w14:paraId="0B773339" w14:textId="77777777" w:rsidTr="00B14496">
        <w:trPr>
          <w:trHeight w:val="58"/>
        </w:trPr>
        <w:tc>
          <w:tcPr>
            <w:tcW w:w="1205" w:type="dxa"/>
            <w:shd w:val="clear" w:color="auto" w:fill="auto"/>
            <w:vAlign w:val="center"/>
          </w:tcPr>
          <w:p w14:paraId="4C55A91D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D45A5B0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F216D8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3963485E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0DC0734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40D338E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97F8403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BF82E1E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B0E3C97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C376B42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251AAD4D" w14:textId="77777777" w:rsidR="004303B5" w:rsidRPr="00734580" w:rsidRDefault="004303B5" w:rsidP="00AD6886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4303B5" w14:paraId="6125240C" w14:textId="77777777" w:rsidTr="00B14496">
        <w:trPr>
          <w:trHeight w:val="58"/>
        </w:trPr>
        <w:tc>
          <w:tcPr>
            <w:tcW w:w="1205" w:type="dxa"/>
            <w:shd w:val="clear" w:color="auto" w:fill="auto"/>
            <w:vAlign w:val="center"/>
          </w:tcPr>
          <w:p w14:paraId="76F4D9C9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A53EA2F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4BD1C8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7BBD527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ECF76E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CDD34FD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D46BBD4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2DA09FD7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620BD32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106E295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02F498A" w14:textId="77777777" w:rsidR="004303B5" w:rsidRPr="00734580" w:rsidRDefault="004303B5" w:rsidP="00AD6886">
            <w:pPr>
              <w:pStyle w:val="TableParagraph"/>
              <w:spacing w:line="217" w:lineRule="exac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4303B5" w14:paraId="059BC505" w14:textId="77777777" w:rsidTr="00B14496">
        <w:trPr>
          <w:trHeight w:val="58"/>
        </w:trPr>
        <w:tc>
          <w:tcPr>
            <w:tcW w:w="1205" w:type="dxa"/>
            <w:shd w:val="clear" w:color="auto" w:fill="auto"/>
            <w:vAlign w:val="center"/>
          </w:tcPr>
          <w:p w14:paraId="68E4D65F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E00D793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5AECCE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483B82D6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E172A14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9B60F0A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86BE14D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0DAF2BAE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42B6A7C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0A0DA55" w14:textId="77777777" w:rsidR="004303B5" w:rsidRPr="00734580" w:rsidRDefault="004303B5" w:rsidP="00AD6886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15E4CD11" w14:textId="77777777" w:rsidR="004303B5" w:rsidRPr="00734580" w:rsidRDefault="004303B5" w:rsidP="00AD6886">
            <w:pPr>
              <w:pStyle w:val="TableParagraph"/>
              <w:spacing w:line="230" w:lineRule="atLeas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4303B5" w14:paraId="571BBF6C" w14:textId="77777777" w:rsidTr="00B14496">
        <w:trPr>
          <w:trHeight w:val="58"/>
        </w:trPr>
        <w:tc>
          <w:tcPr>
            <w:tcW w:w="1205" w:type="dxa"/>
            <w:shd w:val="clear" w:color="auto" w:fill="auto"/>
            <w:vAlign w:val="center"/>
          </w:tcPr>
          <w:p w14:paraId="43E1FB00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F6712F4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F0052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31CC0FEC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C8BAB2B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5329A0B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14C5091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7BBA9D5" w14:textId="77777777" w:rsidR="004303B5" w:rsidRPr="00734580" w:rsidRDefault="004303B5" w:rsidP="00AD6886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56F4471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8A18AD4" w14:textId="77777777" w:rsidR="004303B5" w:rsidRPr="00734580" w:rsidRDefault="004303B5" w:rsidP="00AD6886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857B084" w14:textId="77777777" w:rsidR="004303B5" w:rsidRPr="00734580" w:rsidRDefault="004303B5" w:rsidP="00AD6886">
            <w:pPr>
              <w:pStyle w:val="TableParagraph"/>
              <w:spacing w:line="228" w:lineRule="exac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5E8B7BA8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813CBAD" w14:textId="77777777" w:rsid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7C34FCC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AD93AAC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ACB21A" w14:textId="77777777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1E394C37" w14:textId="77777777" w:rsidR="00B14496" w:rsidRPr="00950EC5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72D995F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B14496" w:rsidRPr="00E64658" w14:paraId="6B048126" w14:textId="77777777" w:rsidTr="0069084E">
        <w:tc>
          <w:tcPr>
            <w:tcW w:w="2808" w:type="dxa"/>
            <w:vAlign w:val="center"/>
          </w:tcPr>
          <w:p w14:paraId="4B619E9D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7B0EC359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00693721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5F74A1F6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18764452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C27B983" w14:textId="77777777" w:rsidR="00B14496" w:rsidRPr="00E64658" w:rsidRDefault="00B14496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B14496" w:rsidRPr="00E64658" w14:paraId="2D87A0DC" w14:textId="77777777" w:rsidTr="0069084E">
        <w:tc>
          <w:tcPr>
            <w:tcW w:w="2808" w:type="dxa"/>
            <w:vAlign w:val="center"/>
          </w:tcPr>
          <w:p w14:paraId="26DB6F3D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B47484F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8ADCDAD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EB82A8F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A45791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642D8E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496" w:rsidRPr="00E64658" w14:paraId="3C996E4B" w14:textId="77777777" w:rsidTr="0069084E">
        <w:tc>
          <w:tcPr>
            <w:tcW w:w="2808" w:type="dxa"/>
            <w:vAlign w:val="center"/>
          </w:tcPr>
          <w:p w14:paraId="4732DF5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5AE775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12494E1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3703A87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3822F20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456AF8B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496" w:rsidRPr="00E64658" w14:paraId="79CA6DC0" w14:textId="77777777" w:rsidTr="0069084E">
        <w:tc>
          <w:tcPr>
            <w:tcW w:w="2808" w:type="dxa"/>
            <w:vAlign w:val="center"/>
          </w:tcPr>
          <w:p w14:paraId="6529046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19A65AA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B3B15D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4C15596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7FD20B9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4DD531E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496" w:rsidRPr="00E64658" w14:paraId="18D8CD12" w14:textId="77777777" w:rsidTr="0069084E">
        <w:tc>
          <w:tcPr>
            <w:tcW w:w="2808" w:type="dxa"/>
            <w:vAlign w:val="center"/>
          </w:tcPr>
          <w:p w14:paraId="65E1665E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3211BAA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82EF15E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BEE8E39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9D2E9E9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B647B3E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496" w:rsidRPr="00E64658" w14:paraId="3F4E797F" w14:textId="77777777" w:rsidTr="0069084E">
        <w:tc>
          <w:tcPr>
            <w:tcW w:w="2808" w:type="dxa"/>
            <w:vAlign w:val="center"/>
          </w:tcPr>
          <w:p w14:paraId="503FF352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0666B14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426B363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BBC9DA1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DF7F9F7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D3D2F5A" w14:textId="77777777" w:rsidR="00B14496" w:rsidRPr="00E64658" w:rsidRDefault="00B14496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97C2E5" w14:textId="77777777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91CA927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D41C825" w14:textId="5A6BF712" w:rsidR="00B14496" w:rsidRPr="00950EC5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FA7EFE8" w14:textId="4A81D6D5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1B79C6" w14:textId="231B9D50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6ECD9E" w14:textId="77777777" w:rsidR="00B14496" w:rsidRPr="008965E9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B14496" w:rsidRPr="008965E9" w14:paraId="017289D4" w14:textId="77777777" w:rsidTr="0069084E">
        <w:tc>
          <w:tcPr>
            <w:tcW w:w="1384" w:type="dxa"/>
            <w:vAlign w:val="center"/>
          </w:tcPr>
          <w:p w14:paraId="78AB8785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677AFD43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7452EE98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2C9835B4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6651173A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4FF4E7EF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14496" w:rsidRPr="008965E9" w14:paraId="4AF07BBE" w14:textId="77777777" w:rsidTr="0069084E">
        <w:tc>
          <w:tcPr>
            <w:tcW w:w="1384" w:type="dxa"/>
            <w:vAlign w:val="center"/>
          </w:tcPr>
          <w:p w14:paraId="221E40DE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AB36A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C5B8363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DCC345F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E01FE53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D867984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965E9" w14:paraId="4D9A57D1" w14:textId="77777777" w:rsidTr="0069084E">
        <w:tc>
          <w:tcPr>
            <w:tcW w:w="1384" w:type="dxa"/>
            <w:vAlign w:val="center"/>
          </w:tcPr>
          <w:p w14:paraId="06C80A1C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3387EBB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962AC5D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97B6339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D9A49B6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30ABA51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965E9" w14:paraId="49264B2A" w14:textId="77777777" w:rsidTr="0069084E">
        <w:tc>
          <w:tcPr>
            <w:tcW w:w="1384" w:type="dxa"/>
            <w:vAlign w:val="center"/>
          </w:tcPr>
          <w:p w14:paraId="3527D514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263D2D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A05CA2D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B2A1098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7CB4E72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D8D19DF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965E9" w14:paraId="7D15D73F" w14:textId="77777777" w:rsidTr="0069084E">
        <w:tc>
          <w:tcPr>
            <w:tcW w:w="1384" w:type="dxa"/>
            <w:vAlign w:val="center"/>
          </w:tcPr>
          <w:p w14:paraId="5D1E6B37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303F877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A5FE51D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BE57B5A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DBA023D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3F4B022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965E9" w14:paraId="00183BA8" w14:textId="77777777" w:rsidTr="0069084E">
        <w:tc>
          <w:tcPr>
            <w:tcW w:w="1384" w:type="dxa"/>
            <w:vAlign w:val="center"/>
          </w:tcPr>
          <w:p w14:paraId="49EF965B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767EE50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92E30F4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C18DBD4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0B63008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085D587C" w14:textId="77777777" w:rsidR="00B14496" w:rsidRPr="008965E9" w:rsidRDefault="00B14496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B54EC2" w14:textId="77777777" w:rsidR="00B14496" w:rsidRPr="0099066A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29B4132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20DEAC" w14:textId="77777777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2D0B5F93" w14:textId="77777777" w:rsidR="00B14496" w:rsidRPr="00950EC5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285E643E" w14:textId="77777777" w:rsidR="00B14496" w:rsidRPr="00E64658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387032" w14:textId="77777777" w:rsidR="00B14496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3835078E" w14:textId="77777777" w:rsidR="00B14496" w:rsidRPr="00950EC5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56FA0CF" w14:textId="77777777" w:rsidR="00B14496" w:rsidRPr="008B0295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B14496" w:rsidRPr="008B0295" w14:paraId="5E08E1AE" w14:textId="77777777" w:rsidTr="0069084E">
        <w:tc>
          <w:tcPr>
            <w:tcW w:w="2093" w:type="dxa"/>
            <w:vAlign w:val="center"/>
          </w:tcPr>
          <w:p w14:paraId="06791752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6E804A67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4AB3324D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79D8891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518CFF49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292A80D7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5E9D9278" w14:textId="77777777" w:rsidR="00B14496" w:rsidRPr="00F73C5A" w:rsidRDefault="00B14496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14496" w:rsidRPr="008B0295" w14:paraId="08C70705" w14:textId="77777777" w:rsidTr="0069084E">
        <w:tc>
          <w:tcPr>
            <w:tcW w:w="2093" w:type="dxa"/>
            <w:vAlign w:val="center"/>
          </w:tcPr>
          <w:p w14:paraId="15C6B31F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2D256C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A56B6DA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BB19E64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81640F6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B0295" w14:paraId="4BD28CB7" w14:textId="77777777" w:rsidTr="0069084E">
        <w:tc>
          <w:tcPr>
            <w:tcW w:w="2093" w:type="dxa"/>
            <w:vAlign w:val="center"/>
          </w:tcPr>
          <w:p w14:paraId="566502C9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C28CD28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4536633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E84974E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FAD70F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B0295" w14:paraId="398249E5" w14:textId="77777777" w:rsidTr="0069084E">
        <w:tc>
          <w:tcPr>
            <w:tcW w:w="2093" w:type="dxa"/>
            <w:vAlign w:val="center"/>
          </w:tcPr>
          <w:p w14:paraId="676D270A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17F8D5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55D185E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F7CB3FB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E1151F7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B0295" w14:paraId="6847EEDA" w14:textId="77777777" w:rsidTr="0069084E">
        <w:tc>
          <w:tcPr>
            <w:tcW w:w="2093" w:type="dxa"/>
            <w:vAlign w:val="center"/>
          </w:tcPr>
          <w:p w14:paraId="5659B5E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AA32A7E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0A1EEA0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F4C5B93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F61DC28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496" w:rsidRPr="008B0295" w14:paraId="0F7F82FE" w14:textId="77777777" w:rsidTr="0069084E">
        <w:tc>
          <w:tcPr>
            <w:tcW w:w="2093" w:type="dxa"/>
            <w:vAlign w:val="center"/>
          </w:tcPr>
          <w:p w14:paraId="2AA31902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E032636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9DDC034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B237BE1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B5463A5" w14:textId="77777777" w:rsidR="00B14496" w:rsidRPr="00F73C5A" w:rsidRDefault="00B14496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D0F9C8" w14:textId="77777777" w:rsidR="00B14496" w:rsidRPr="0099066A" w:rsidRDefault="00B14496" w:rsidP="00B144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3EE9C6B" w14:textId="77777777" w:rsidR="00B14496" w:rsidRPr="00E64658" w:rsidRDefault="00B14496" w:rsidP="00B14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F3959A" w14:textId="77777777" w:rsidR="00B14496" w:rsidRPr="007B1318" w:rsidRDefault="00B14496" w:rsidP="00B144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2BF21E5" w14:textId="77777777" w:rsidR="00B14496" w:rsidRPr="007B1318" w:rsidRDefault="00B14496" w:rsidP="00B14496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498405B7" w14:textId="77777777" w:rsidR="00B14496" w:rsidRPr="007B1318" w:rsidRDefault="00B14496" w:rsidP="00B144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8DC07CF" w14:textId="77777777" w:rsidR="00B14496" w:rsidRPr="007B1318" w:rsidRDefault="00B14496" w:rsidP="00B144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C24713B" w14:textId="77777777" w:rsidR="00B14496" w:rsidRPr="007B1318" w:rsidRDefault="00B14496" w:rsidP="00B144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D18C6E3" w14:textId="77777777" w:rsidR="00B14496" w:rsidRPr="007B1318" w:rsidRDefault="00B14496" w:rsidP="00B14496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D403FED" w14:textId="7AF26160" w:rsidR="00AB6225" w:rsidRPr="005E3DEF" w:rsidRDefault="00B14496" w:rsidP="00B144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3"/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634BDD"/>
    <w:multiLevelType w:val="hybridMultilevel"/>
    <w:tmpl w:val="6A687F08"/>
    <w:lvl w:ilvl="0" w:tplc="BD0E31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5F4D"/>
    <w:rsid w:val="000403E3"/>
    <w:rsid w:val="0006790C"/>
    <w:rsid w:val="000B1DBB"/>
    <w:rsid w:val="000D3C29"/>
    <w:rsid w:val="0010740C"/>
    <w:rsid w:val="00136C0D"/>
    <w:rsid w:val="001444E6"/>
    <w:rsid w:val="00157865"/>
    <w:rsid w:val="0016514B"/>
    <w:rsid w:val="001C761A"/>
    <w:rsid w:val="001C7BA0"/>
    <w:rsid w:val="00227102"/>
    <w:rsid w:val="00227884"/>
    <w:rsid w:val="0024476B"/>
    <w:rsid w:val="00271BC7"/>
    <w:rsid w:val="002A75FE"/>
    <w:rsid w:val="002C0B82"/>
    <w:rsid w:val="002C1B08"/>
    <w:rsid w:val="002C2D07"/>
    <w:rsid w:val="002C6481"/>
    <w:rsid w:val="002D3685"/>
    <w:rsid w:val="00305D63"/>
    <w:rsid w:val="00323688"/>
    <w:rsid w:val="003F1BA3"/>
    <w:rsid w:val="004303B5"/>
    <w:rsid w:val="00493627"/>
    <w:rsid w:val="004A7082"/>
    <w:rsid w:val="004D5633"/>
    <w:rsid w:val="00544F35"/>
    <w:rsid w:val="005477A1"/>
    <w:rsid w:val="005836D5"/>
    <w:rsid w:val="005845BC"/>
    <w:rsid w:val="005B7E40"/>
    <w:rsid w:val="005D2EF8"/>
    <w:rsid w:val="005E3DEF"/>
    <w:rsid w:val="005F11B1"/>
    <w:rsid w:val="005F3DAC"/>
    <w:rsid w:val="006031B4"/>
    <w:rsid w:val="00610B21"/>
    <w:rsid w:val="00627CF1"/>
    <w:rsid w:val="00647B0B"/>
    <w:rsid w:val="00677133"/>
    <w:rsid w:val="0068619A"/>
    <w:rsid w:val="0069196C"/>
    <w:rsid w:val="00696F86"/>
    <w:rsid w:val="006B4726"/>
    <w:rsid w:val="006B5351"/>
    <w:rsid w:val="006B5888"/>
    <w:rsid w:val="0070306E"/>
    <w:rsid w:val="007215E2"/>
    <w:rsid w:val="00751AF9"/>
    <w:rsid w:val="00755871"/>
    <w:rsid w:val="0077683C"/>
    <w:rsid w:val="007956CA"/>
    <w:rsid w:val="007A2A1A"/>
    <w:rsid w:val="007B1318"/>
    <w:rsid w:val="007F452D"/>
    <w:rsid w:val="00810337"/>
    <w:rsid w:val="008223BF"/>
    <w:rsid w:val="00881294"/>
    <w:rsid w:val="008A74B0"/>
    <w:rsid w:val="00913163"/>
    <w:rsid w:val="00920E19"/>
    <w:rsid w:val="00947D60"/>
    <w:rsid w:val="0095539C"/>
    <w:rsid w:val="009F7164"/>
    <w:rsid w:val="00A0180F"/>
    <w:rsid w:val="00A07360"/>
    <w:rsid w:val="00A62EA0"/>
    <w:rsid w:val="00A72526"/>
    <w:rsid w:val="00A92749"/>
    <w:rsid w:val="00AA271A"/>
    <w:rsid w:val="00AB6225"/>
    <w:rsid w:val="00AF5CED"/>
    <w:rsid w:val="00AF65D5"/>
    <w:rsid w:val="00B10BDA"/>
    <w:rsid w:val="00B14496"/>
    <w:rsid w:val="00B24AE1"/>
    <w:rsid w:val="00B31321"/>
    <w:rsid w:val="00B34E8C"/>
    <w:rsid w:val="00B633AE"/>
    <w:rsid w:val="00BE37EC"/>
    <w:rsid w:val="00BE4CF9"/>
    <w:rsid w:val="00BF7194"/>
    <w:rsid w:val="00C20235"/>
    <w:rsid w:val="00C80ED9"/>
    <w:rsid w:val="00CA1D2C"/>
    <w:rsid w:val="00CD04A7"/>
    <w:rsid w:val="00D0163F"/>
    <w:rsid w:val="00D03B1B"/>
    <w:rsid w:val="00D20058"/>
    <w:rsid w:val="00D51152"/>
    <w:rsid w:val="00E03B00"/>
    <w:rsid w:val="00E35D46"/>
    <w:rsid w:val="00E81B71"/>
    <w:rsid w:val="00E83276"/>
    <w:rsid w:val="00E84B26"/>
    <w:rsid w:val="00EB7F9B"/>
    <w:rsid w:val="00EF1244"/>
    <w:rsid w:val="00F1102A"/>
    <w:rsid w:val="00F30C7F"/>
    <w:rsid w:val="00F46564"/>
    <w:rsid w:val="00F6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1861"/>
  <w15:docId w15:val="{DBF75288-6BA5-48F4-B767-14758A0F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7F45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B24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AE1"/>
    <w:rPr>
      <w:color w:val="0000FF"/>
      <w:u w:val="single"/>
    </w:rPr>
  </w:style>
  <w:style w:type="character" w:styleId="a8">
    <w:name w:val="Emphasis"/>
    <w:basedOn w:val="a0"/>
    <w:uiPriority w:val="20"/>
    <w:qFormat/>
    <w:rsid w:val="0010740C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4303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03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7F45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7F4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F45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15</cp:revision>
  <cp:lastPrinted>2025-01-17T03:29:00Z</cp:lastPrinted>
  <dcterms:created xsi:type="dcterms:W3CDTF">2025-01-23T04:44:00Z</dcterms:created>
  <dcterms:modified xsi:type="dcterms:W3CDTF">2025-10-27T17:36:00Z</dcterms:modified>
</cp:coreProperties>
</file>